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7E5" w:rsidRDefault="001403E6">
      <w:r>
        <w:t xml:space="preserve">21.12 </w:t>
      </w:r>
      <w:proofErr w:type="spellStart"/>
      <w:r>
        <w:t>чит</w:t>
      </w:r>
      <w:proofErr w:type="spellEnd"/>
      <w:r>
        <w:t xml:space="preserve"> с 153-172</w:t>
      </w:r>
      <w:r w:rsidR="00B7037D">
        <w:t xml:space="preserve">,письм переказ уривка на вибір </w:t>
      </w:r>
    </w:p>
    <w:p w:rsidR="001403E6" w:rsidRDefault="00B7037D">
      <w:r>
        <w:t xml:space="preserve">23.12 </w:t>
      </w:r>
      <w:proofErr w:type="spellStart"/>
      <w:r>
        <w:t>чит</w:t>
      </w:r>
      <w:proofErr w:type="spellEnd"/>
      <w:r>
        <w:t xml:space="preserve"> с 172-190,письм N1-10 </w:t>
      </w:r>
      <w:r w:rsidR="004F07E5">
        <w:t>с 191</w:t>
      </w:r>
    </w:p>
    <w:sectPr w:rsidR="001403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E6"/>
    <w:rsid w:val="001403E6"/>
    <w:rsid w:val="004F07E5"/>
    <w:rsid w:val="00B7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4C147"/>
  <w15:chartTrackingRefBased/>
  <w15:docId w15:val="{DD4A5E4E-541E-4B46-A79E-B87C6338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2020-12-17T19:22:00Z</dcterms:created>
  <dcterms:modified xsi:type="dcterms:W3CDTF">2020-12-17T19:24:00Z</dcterms:modified>
</cp:coreProperties>
</file>